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bookmark=id.qsh70q" w:id="26"/>
    <w:bookmarkEnd w:id="26"/>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w:t>
      </w:r>
      <w:bookmarkStart w:colFirst="0" w:colLast="0" w:name="bookmark=id.3tbugp1" w:id="44"/>
      <w:bookmarkEnd w:id="44"/>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RM6241</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ZUieKvFEdD8oM8ctQztTZkNoUA==">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